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18F1119A" w:rsidR="002E5372" w:rsidRDefault="002E5372" w:rsidP="02B80294">
      <w:pPr>
        <w:spacing w:after="0"/>
        <w:jc w:val="center"/>
        <w:rPr>
          <w:rFonts w:cs="Arial"/>
          <w:b/>
          <w:bCs/>
        </w:rPr>
      </w:pPr>
      <w:r w:rsidRPr="02B80294">
        <w:rPr>
          <w:rFonts w:cs="Arial"/>
          <w:b/>
          <w:bCs/>
        </w:rPr>
        <w:t>Než začnete formulář vyplňovat, přečtěte si, prosím, pokyny (</w:t>
      </w:r>
      <w:r w:rsidR="004A025E" w:rsidRPr="02B80294">
        <w:rPr>
          <w:rFonts w:cs="Arial"/>
          <w:b/>
          <w:bCs/>
        </w:rPr>
        <w:t xml:space="preserve">od str. </w:t>
      </w:r>
      <w:r w:rsidR="00FF0845">
        <w:rPr>
          <w:rFonts w:cs="Arial"/>
          <w:b/>
          <w:bCs/>
        </w:rPr>
        <w:t>5</w:t>
      </w:r>
      <w:r w:rsidRPr="02B80294">
        <w:rPr>
          <w:rFonts w:cs="Arial"/>
          <w:b/>
          <w:bCs/>
        </w:rPr>
        <w:t>).</w:t>
      </w:r>
    </w:p>
    <w:p w14:paraId="58C8F022" w14:textId="77777777" w:rsidR="001D4FB2" w:rsidRPr="00E24467" w:rsidRDefault="001D4FB2" w:rsidP="002E5372">
      <w:pPr>
        <w:spacing w:after="0"/>
        <w:jc w:val="center"/>
        <w:rPr>
          <w:rFonts w:cs="Arial"/>
          <w:b/>
        </w:rPr>
      </w:pPr>
    </w:p>
    <w:p w14:paraId="702F5C99" w14:textId="77777777" w:rsidR="00AA66DD" w:rsidRDefault="00AA66DD" w:rsidP="00667C7E">
      <w:pPr>
        <w:spacing w:after="120"/>
        <w:jc w:val="center"/>
        <w:rPr>
          <w:rFonts w:cs="Arial"/>
          <w:b/>
          <w:bCs/>
          <w:sz w:val="36"/>
          <w:szCs w:val="36"/>
        </w:rPr>
      </w:pPr>
      <w:r w:rsidRPr="00AA66DD">
        <w:rPr>
          <w:rFonts w:cs="Arial"/>
          <w:b/>
          <w:bCs/>
          <w:sz w:val="36"/>
          <w:szCs w:val="36"/>
        </w:rPr>
        <w:t>Odvolání proti rozhodnutí o zamítnutí žádosti o změnu</w:t>
      </w:r>
      <w:r>
        <w:rPr>
          <w:rFonts w:cs="Arial"/>
          <w:b/>
          <w:bCs/>
          <w:sz w:val="36"/>
          <w:szCs w:val="36"/>
        </w:rPr>
        <w:t xml:space="preserve"> </w:t>
      </w:r>
      <w:r w:rsidRPr="00AA66DD">
        <w:rPr>
          <w:rFonts w:cs="Arial"/>
          <w:b/>
          <w:bCs/>
          <w:sz w:val="36"/>
          <w:szCs w:val="36"/>
        </w:rPr>
        <w:t>bytu</w:t>
      </w:r>
    </w:p>
    <w:p w14:paraId="1FFD79F0" w14:textId="32E4020C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036F52">
        <w:rPr>
          <w:rFonts w:eastAsia="Arial" w:cs="Arial"/>
          <w:b/>
          <w:bCs/>
          <w:color w:val="000000"/>
          <w:szCs w:val="24"/>
        </w:rPr>
        <w:t>Krajský úřad</w:t>
      </w:r>
      <w:r w:rsidR="00A045A6">
        <w:rPr>
          <w:rFonts w:eastAsia="Arial" w:cs="Arial"/>
          <w:b/>
          <w:bCs/>
          <w:color w:val="000000"/>
          <w:szCs w:val="24"/>
        </w:rPr>
        <w:t>,</w:t>
      </w:r>
      <w:r w:rsidR="008A2C4B">
        <w:rPr>
          <w:rFonts w:eastAsia="Arial" w:cs="Arial"/>
          <w:b/>
          <w:bCs/>
          <w:color w:val="000000"/>
          <w:szCs w:val="24"/>
        </w:rPr>
        <w:t xml:space="preserve"> </w:t>
      </w:r>
      <w:r w:rsidR="004E56D8">
        <w:rPr>
          <w:rFonts w:eastAsia="Arial" w:cs="Arial"/>
          <w:b/>
          <w:bCs/>
          <w:color w:val="000000"/>
          <w:szCs w:val="24"/>
        </w:rPr>
        <w:t>ž</w:t>
      </w:r>
      <w:r w:rsidR="00C17139">
        <w:rPr>
          <w:rFonts w:eastAsia="Arial" w:cs="Arial"/>
          <w:b/>
          <w:bCs/>
          <w:color w:val="000000"/>
          <w:szCs w:val="24"/>
        </w:rPr>
        <w:t>a</w:t>
      </w:r>
      <w:r w:rsidR="004E56D8">
        <w:rPr>
          <w:rFonts w:eastAsia="Arial" w:cs="Arial"/>
          <w:b/>
          <w:bCs/>
          <w:color w:val="000000"/>
          <w:szCs w:val="24"/>
        </w:rPr>
        <w:t>datel</w:t>
      </w:r>
      <w:r w:rsidR="008A2C4B">
        <w:rPr>
          <w:rFonts w:eastAsia="Arial" w:cs="Arial"/>
          <w:b/>
          <w:bCs/>
          <w:color w:val="000000"/>
          <w:szCs w:val="24"/>
        </w:rPr>
        <w:t xml:space="preserve"> vyplňuje od </w:t>
      </w:r>
      <w:r w:rsidR="001D4FB2">
        <w:rPr>
          <w:rFonts w:eastAsia="Arial" w:cs="Arial"/>
          <w:b/>
          <w:bCs/>
          <w:color w:val="000000"/>
          <w:szCs w:val="24"/>
        </w:rPr>
        <w:t>části 01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EndPr/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1224C8AF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 xml:space="preserve">Datum přijetí </w:t>
      </w:r>
      <w:r w:rsidR="00F24147">
        <w:rPr>
          <w:rFonts w:eastAsia="Arial" w:cs="Arial"/>
          <w:b/>
          <w:bCs/>
          <w:color w:val="000000"/>
          <w:szCs w:val="24"/>
        </w:rPr>
        <w:t>oznámení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9E3D8B9" w14:textId="77777777" w:rsidR="00B92CF9" w:rsidRDefault="00B92CF9" w:rsidP="00B92CF9">
      <w:pPr>
        <w:spacing w:after="120"/>
        <w:rPr>
          <w:rFonts w:eastAsia="Calibri" w:cs="Arial"/>
          <w:b/>
          <w:bCs/>
        </w:rPr>
      </w:pPr>
    </w:p>
    <w:p w14:paraId="341CB75D" w14:textId="1EF21EE0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</w:t>
      </w:r>
      <w:r w:rsidR="004C44FB">
        <w:rPr>
          <w:rFonts w:eastAsia="Calibri" w:cs="Arial"/>
          <w:b/>
          <w:bCs/>
        </w:rPr>
        <w:t xml:space="preserve"> a </w:t>
      </w:r>
      <w:r w:rsidR="0091169F">
        <w:rPr>
          <w:rFonts w:eastAsia="Calibri" w:cs="Arial"/>
          <w:b/>
          <w:bCs/>
        </w:rPr>
        <w:t xml:space="preserve">dále </w:t>
      </w:r>
      <w:r w:rsidR="0091169F" w:rsidRPr="00E24467">
        <w:rPr>
          <w:rFonts w:eastAsia="Calibri" w:cs="Arial"/>
          <w:b/>
          <w:bCs/>
        </w:rPr>
        <w:t>– vyplní</w:t>
      </w:r>
      <w:r w:rsidRPr="00E24467">
        <w:rPr>
          <w:rFonts w:eastAsia="Calibri" w:cs="Arial"/>
          <w:b/>
          <w:bCs/>
        </w:rPr>
        <w:t xml:space="preserve"> </w:t>
      </w:r>
      <w:r w:rsidR="000607A4">
        <w:rPr>
          <w:rFonts w:eastAsia="Arial" w:cs="Arial"/>
          <w:b/>
          <w:bCs/>
          <w:color w:val="000000"/>
          <w:szCs w:val="24"/>
        </w:rPr>
        <w:t>oznamovatel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646A5B39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, kterému je </w:t>
      </w:r>
      <w:r w:rsidR="00E11A32">
        <w:rPr>
          <w:rFonts w:eastAsia="Arial" w:cs="Arial"/>
          <w:b/>
          <w:bCs/>
          <w:color w:val="000000"/>
          <w:szCs w:val="24"/>
        </w:rPr>
        <w:t>odvolání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 určen</w:t>
      </w:r>
      <w:r w:rsidR="00871D96">
        <w:rPr>
          <w:rFonts w:eastAsia="Arial" w:cs="Arial"/>
          <w:b/>
          <w:bCs/>
          <w:color w:val="000000"/>
          <w:szCs w:val="24"/>
        </w:rPr>
        <w:t>o</w:t>
      </w:r>
    </w:p>
    <w:p w14:paraId="13DC0D55" w14:textId="5745A213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</w:t>
      </w:r>
      <w:r w:rsidR="004B1B1C">
        <w:rPr>
          <w:rFonts w:eastAsia="Arial" w:cs="Arial"/>
          <w:color w:val="000000"/>
          <w:szCs w:val="24"/>
        </w:rPr>
        <w:t>krajského</w:t>
      </w:r>
      <w:r w:rsidR="004C44FB">
        <w:rPr>
          <w:rFonts w:eastAsia="Arial" w:cs="Arial"/>
          <w:color w:val="000000"/>
          <w:szCs w:val="24"/>
        </w:rPr>
        <w:t xml:space="preserve">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CF795D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251B7D92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 xml:space="preserve">adresa </w:t>
      </w:r>
      <w:r w:rsidR="004B1B1C">
        <w:rPr>
          <w:rFonts w:eastAsia="Arial" w:cs="Arial"/>
          <w:color w:val="000000"/>
          <w:szCs w:val="24"/>
        </w:rPr>
        <w:t>krajského</w:t>
      </w:r>
      <w:r w:rsidR="004C44FB">
        <w:rPr>
          <w:rFonts w:eastAsia="Arial" w:cs="Arial"/>
          <w:color w:val="000000"/>
          <w:szCs w:val="24"/>
        </w:rPr>
        <w:t xml:space="preserve">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545C6C7E" w14:textId="77777777" w:rsidR="005C7EB4" w:rsidRDefault="005C7EB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3C2F7CFD" w:rsidR="00FF2AF1" w:rsidRDefault="005C7EB4" w:rsidP="00AF4853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  <w:r w:rsidR="00FF2AF1" w:rsidRPr="00E24467">
        <w:rPr>
          <w:rFonts w:eastAsia="Calibri" w:cs="Arial"/>
          <w:b/>
          <w:bCs/>
        </w:rPr>
        <w:lastRenderedPageBreak/>
        <w:t xml:space="preserve">02 </w:t>
      </w:r>
      <w:r w:rsidR="00F763A8" w:rsidRPr="00E24467">
        <w:rPr>
          <w:rFonts w:eastAsia="Calibri" w:cs="Arial"/>
          <w:b/>
          <w:bCs/>
        </w:rPr>
        <w:t xml:space="preserve">Identifikace </w:t>
      </w:r>
      <w:r w:rsidR="00E11A32">
        <w:rPr>
          <w:rFonts w:eastAsia="Calibri" w:cs="Arial"/>
          <w:b/>
          <w:bCs/>
        </w:rPr>
        <w:t>odvolavatele</w:t>
      </w:r>
    </w:p>
    <w:p w14:paraId="0BFDF3F4" w14:textId="72F51AB4" w:rsidR="00ED6F9B" w:rsidRPr="00EA7DAF" w:rsidRDefault="00ED6F9B" w:rsidP="00ED6F9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>a)</w:t>
      </w:r>
      <w:r w:rsidR="001737BF" w:rsidRPr="001737BF">
        <w:t xml:space="preserve"> </w:t>
      </w:r>
      <w:r w:rsidR="001737BF" w:rsidRPr="001737BF">
        <w:rPr>
          <w:rFonts w:eastAsia="Arial" w:cs="Arial"/>
          <w:color w:val="000000"/>
          <w:szCs w:val="24"/>
        </w:rPr>
        <w:t>název nebo obchodní firma (včetně dodatku)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D6F9B" w:rsidRPr="00E24467" w14:paraId="7DA3890B" w14:textId="77777777" w:rsidTr="00CF795D">
        <w:sdt>
          <w:sdtPr>
            <w:rPr>
              <w:rFonts w:eastAsia="Calibri" w:cs="Arial"/>
              <w:szCs w:val="24"/>
            </w:rPr>
            <w:id w:val="816691096"/>
            <w:placeholder>
              <w:docPart w:val="FCE33CC7C98549BCBD69637C56191C14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8847C5B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4E082" w14:textId="77777777" w:rsidR="006D68BA" w:rsidRPr="00E24467" w:rsidRDefault="006D68BA" w:rsidP="006D68BA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 xml:space="preserve">b) </w:t>
      </w:r>
      <w:r w:rsidRPr="00B32E32">
        <w:rPr>
          <w:rFonts w:eastAsia="Calibri" w:cs="Arial"/>
        </w:rPr>
        <w:t>IČO (identifikační číslo osoby)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6D68BA" w:rsidRPr="00E24467" w14:paraId="2DC467B4" w14:textId="77777777" w:rsidTr="00CF795D">
        <w:sdt>
          <w:sdtPr>
            <w:rPr>
              <w:rFonts w:eastAsia="Calibri" w:cs="Arial"/>
              <w:szCs w:val="24"/>
            </w:rPr>
            <w:id w:val="-579683240"/>
            <w:placeholder>
              <w:docPart w:val="2AE2D31AC3574DC1B609295F9CA18AF9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0DF5E7A5" w14:textId="77777777" w:rsidR="006D68BA" w:rsidRPr="00E24467" w:rsidRDefault="006D68BA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2021457" w14:textId="4F4163B9" w:rsidR="003B50B5" w:rsidRPr="00E24467" w:rsidRDefault="003B50B5" w:rsidP="00ED6F9B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c</w:t>
      </w:r>
      <w:r w:rsidRPr="00E24467">
        <w:rPr>
          <w:rFonts w:eastAsia="Calibri" w:cs="Arial"/>
        </w:rPr>
        <w:t xml:space="preserve">) </w:t>
      </w:r>
      <w:r w:rsidR="00E856B3" w:rsidRPr="00E856B3">
        <w:rPr>
          <w:rFonts w:eastAsia="Calibri" w:cs="Arial"/>
        </w:rPr>
        <w:t>adresa sídla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D6F9B" w:rsidRPr="00E24467" w14:paraId="2BED4B36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3AB3E" w14:textId="77777777" w:rsidR="00ED6F9B" w:rsidRPr="00E24467" w:rsidRDefault="00ED6F9B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448313811"/>
            <w:placeholder>
              <w:docPart w:val="4F76D167E8674735A2BC79446DBA7C1D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7D3880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6B1FB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ED6F9B" w:rsidRPr="00E24467" w14:paraId="20A2550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2DADC704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847068428"/>
            <w:placeholder>
              <w:docPart w:val="4458FC0321D04ABE875C417C3601C377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EB8BC1E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015B8AC" w14:textId="77777777" w:rsidR="00ED6F9B" w:rsidRPr="00E24467" w:rsidRDefault="00ED6F9B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190565704"/>
            <w:placeholder>
              <w:docPart w:val="90E3D4FE421A42BF805A21FAC3C768C6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5A5602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EA5DB1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D6F9B" w:rsidRPr="00E24467" w14:paraId="31F09AB2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F05C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41968429"/>
            <w:placeholder>
              <w:docPart w:val="4E26CB68304743979AD895C2928F62E2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CB8A075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66B719B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ED6F9B" w:rsidRPr="00E24467" w14:paraId="4B574B35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2F24A70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04704967"/>
            <w:placeholder>
              <w:docPart w:val="DA76C58F517B416CB7F46BC66134F461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41E595D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45BE8E1B" w14:textId="09942249" w:rsidR="00035990" w:rsidRPr="00E24467" w:rsidRDefault="007B7027" w:rsidP="00035990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="00035990" w:rsidRPr="00E24467">
        <w:rPr>
          <w:rFonts w:cs="Arial"/>
          <w:b/>
          <w:bCs/>
          <w:szCs w:val="24"/>
        </w:rPr>
        <w:t xml:space="preserve"> Zastupující fyzická osoba</w:t>
      </w:r>
      <w:r w:rsidR="00F52C60">
        <w:rPr>
          <w:rFonts w:cs="Arial"/>
          <w:b/>
          <w:bCs/>
          <w:szCs w:val="24"/>
        </w:rPr>
        <w:t xml:space="preserve"> (pokud zastupuje </w:t>
      </w:r>
      <w:r w:rsidR="00E11A32">
        <w:rPr>
          <w:rFonts w:cs="Arial"/>
          <w:b/>
          <w:bCs/>
          <w:szCs w:val="24"/>
        </w:rPr>
        <w:t>odvolavatele</w:t>
      </w:r>
      <w:r w:rsidR="00F52C60">
        <w:rPr>
          <w:rFonts w:cs="Arial"/>
          <w:b/>
          <w:bCs/>
          <w:szCs w:val="24"/>
        </w:rPr>
        <w:t>)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CF795D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CF795D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B56508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CF795D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CF795D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B56508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CF795D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CF795D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4DBC9D3E" w14:textId="274D74F6" w:rsidR="002F725F" w:rsidRPr="00277E1A" w:rsidRDefault="00035990" w:rsidP="00277E1A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789AF8E3" w14:textId="3A5B7F1A" w:rsidR="00E11A32" w:rsidRDefault="00E11A32" w:rsidP="00E11A32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05</w:t>
      </w:r>
      <w:r w:rsidRPr="00E24467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Identifikace napadeného rozhodnutí</w:t>
      </w:r>
      <w:r w:rsidRPr="00DB7D5C">
        <w:rPr>
          <w:rFonts w:cs="Arial"/>
          <w:b/>
          <w:bCs/>
        </w:rPr>
        <w:t xml:space="preserve"> </w:t>
      </w:r>
    </w:p>
    <w:p w14:paraId="6C4B1971" w14:textId="77777777" w:rsidR="00E11A32" w:rsidRPr="008B73A3" w:rsidRDefault="00E11A32" w:rsidP="00E11A32">
      <w:pPr>
        <w:spacing w:after="0" w:line="240" w:lineRule="auto"/>
        <w:rPr>
          <w:rFonts w:cs="Arial"/>
          <w:b/>
          <w:bCs/>
        </w:rPr>
      </w:pP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E11A32" w:rsidRPr="00E24467" w14:paraId="05B984EA" w14:textId="77777777" w:rsidTr="009A20D6">
        <w:trPr>
          <w:trHeight w:val="3380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1C035B" w14:textId="77777777" w:rsidR="00E11A32" w:rsidRPr="00E24467" w:rsidRDefault="00E11A32" w:rsidP="009A20D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3A3F9532" w14:textId="67D96F97" w:rsidR="00E64FF5" w:rsidRDefault="00E64FF5">
      <w:pPr>
        <w:spacing w:after="0" w:line="240" w:lineRule="auto"/>
        <w:rPr>
          <w:rFonts w:cs="Arial"/>
          <w:b/>
          <w:bCs/>
          <w:szCs w:val="24"/>
        </w:rPr>
      </w:pPr>
    </w:p>
    <w:p w14:paraId="1CE6F44E" w14:textId="6B2C7656" w:rsidR="00106439" w:rsidRPr="001D44E7" w:rsidRDefault="00064B90" w:rsidP="00106439">
      <w:pPr>
        <w:spacing w:before="120" w:after="120"/>
        <w:rPr>
          <w:rFonts w:cs="Arial"/>
        </w:rPr>
      </w:pPr>
      <w:r w:rsidRPr="00E64FF5">
        <w:rPr>
          <w:rFonts w:cs="Arial"/>
          <w:b/>
          <w:bCs/>
          <w:szCs w:val="24"/>
        </w:rPr>
        <w:t>0</w:t>
      </w:r>
      <w:r w:rsidR="00630C4F" w:rsidRPr="00E64FF5">
        <w:rPr>
          <w:rFonts w:cs="Arial"/>
          <w:b/>
          <w:bCs/>
          <w:szCs w:val="24"/>
        </w:rPr>
        <w:t>6</w:t>
      </w:r>
      <w:r w:rsidR="00E64FF5">
        <w:rPr>
          <w:rFonts w:cs="Arial"/>
          <w:b/>
          <w:bCs/>
          <w:szCs w:val="24"/>
        </w:rPr>
        <w:t xml:space="preserve"> </w:t>
      </w:r>
      <w:r w:rsidR="00B133A7" w:rsidRPr="00B133A7">
        <w:rPr>
          <w:rFonts w:cs="Arial"/>
          <w:b/>
          <w:bCs/>
          <w:szCs w:val="24"/>
        </w:rPr>
        <w:t>Odůvodnění odvolání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106439" w:rsidRPr="00E24467" w14:paraId="55A2F526" w14:textId="77777777" w:rsidTr="00E11A32">
        <w:trPr>
          <w:trHeight w:val="7753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3372568" w14:textId="77777777" w:rsidR="00106439" w:rsidRPr="00E24467" w:rsidRDefault="00106439" w:rsidP="00381031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164199" w14:textId="787494DE" w:rsidR="00106439" w:rsidRDefault="00106439" w:rsidP="00415C3A">
      <w:pPr>
        <w:spacing w:after="0" w:line="240" w:lineRule="auto"/>
        <w:rPr>
          <w:rFonts w:cs="Arial"/>
          <w:b/>
          <w:bCs/>
        </w:rPr>
      </w:pPr>
    </w:p>
    <w:p w14:paraId="2B800C00" w14:textId="77777777" w:rsidR="00106439" w:rsidRDefault="00106439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C69BBA7" w14:textId="400C11DE" w:rsidR="00DB7D5C" w:rsidRDefault="003979C3" w:rsidP="00415C3A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07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p w14:paraId="270B73FB" w14:textId="77777777" w:rsidR="008B73A3" w:rsidRPr="008B73A3" w:rsidRDefault="008B73A3" w:rsidP="008B73A3">
      <w:pPr>
        <w:spacing w:after="0" w:line="240" w:lineRule="auto"/>
        <w:rPr>
          <w:rFonts w:cs="Arial"/>
          <w:b/>
          <w:bCs/>
        </w:rPr>
      </w:pP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C4654A">
        <w:trPr>
          <w:trHeight w:val="3380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56FB49E" w14:textId="77777777" w:rsidR="009254B4" w:rsidRDefault="009254B4" w:rsidP="009254B4">
      <w:pPr>
        <w:spacing w:after="0" w:line="240" w:lineRule="auto"/>
        <w:rPr>
          <w:rFonts w:cs="Arial"/>
          <w:b/>
          <w:bCs/>
        </w:rPr>
      </w:pPr>
    </w:p>
    <w:p w14:paraId="0335514C" w14:textId="4CC15AD7" w:rsidR="003301BC" w:rsidRPr="00E24467" w:rsidRDefault="003979C3" w:rsidP="009254B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08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5CC22096" w:rsidR="00A002C4" w:rsidRPr="00E24467" w:rsidRDefault="003979C3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09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 xml:space="preserve">Podpis žádosti (není-li </w:t>
      </w:r>
      <w:r w:rsidR="00FF0845">
        <w:rPr>
          <w:rFonts w:cs="Arial"/>
          <w:b/>
          <w:bCs/>
        </w:rPr>
        <w:t>odvolání</w:t>
      </w:r>
      <w:r w:rsidR="00450D0E" w:rsidRPr="00E24467">
        <w:rPr>
          <w:rFonts w:cs="Arial"/>
          <w:b/>
          <w:bCs/>
        </w:rPr>
        <w:t xml:space="preserve"> podán</w:t>
      </w:r>
      <w:r w:rsidR="00FF0845">
        <w:rPr>
          <w:rFonts w:cs="Arial"/>
          <w:b/>
          <w:bCs/>
        </w:rPr>
        <w:t>o</w:t>
      </w:r>
      <w:r w:rsidR="00450D0E" w:rsidRPr="00E24467">
        <w:rPr>
          <w:rFonts w:cs="Arial"/>
          <w:b/>
          <w:bCs/>
        </w:rPr>
        <w:t xml:space="preserve">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56508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lastRenderedPageBreak/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51A826EB" w14:textId="03FE1882" w:rsidR="000B57F8" w:rsidRDefault="000B57F8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5</w:t>
      </w:r>
      <w:r w:rsidR="00CF0EEF">
        <w:rPr>
          <w:rFonts w:cs="Arial"/>
          <w:b/>
          <w:bCs/>
          <w:color w:val="000000" w:themeColor="text1"/>
          <w:szCs w:val="24"/>
        </w:rPr>
        <w:tab/>
      </w:r>
      <w:r w:rsidR="00FF0845" w:rsidRPr="00FF0845">
        <w:rPr>
          <w:rFonts w:cs="Arial"/>
          <w:color w:val="000000" w:themeColor="text1"/>
          <w:szCs w:val="24"/>
        </w:rPr>
        <w:t>Identifikujte napadené rozhodnutí</w:t>
      </w:r>
    </w:p>
    <w:p w14:paraId="13A0353B" w14:textId="585D1823" w:rsidR="003979C3" w:rsidRPr="003979C3" w:rsidRDefault="0078282E" w:rsidP="003979C3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06</w:t>
      </w:r>
      <w:r>
        <w:rPr>
          <w:rFonts w:cs="Arial"/>
          <w:b/>
          <w:bCs/>
          <w:color w:val="000000" w:themeColor="text1"/>
          <w:szCs w:val="24"/>
        </w:rPr>
        <w:tab/>
      </w:r>
      <w:r w:rsidR="00FF0845" w:rsidRPr="00FF0845">
        <w:rPr>
          <w:rFonts w:cs="Arial"/>
          <w:color w:val="000000" w:themeColor="text1"/>
          <w:szCs w:val="24"/>
        </w:rPr>
        <w:t>Odůvodněte odvolání </w:t>
      </w:r>
    </w:p>
    <w:p w14:paraId="1E8ACF4A" w14:textId="09445424" w:rsidR="005D2D8D" w:rsidRPr="00082336" w:rsidRDefault="00E8277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7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135BA4E8" w14:textId="2A1AFBDD" w:rsidR="00541C1A" w:rsidRPr="00082336" w:rsidRDefault="00E82772" w:rsidP="00096A96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8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>dost o zápis údaje o potřebě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</w:t>
      </w:r>
      <w:r>
        <w:rPr>
          <w:rFonts w:cs="Arial"/>
          <w:color w:val="000000" w:themeColor="text1"/>
          <w:szCs w:val="24"/>
        </w:rPr>
        <w:t>4</w:t>
      </w:r>
      <w:r w:rsidR="00541C1A" w:rsidRPr="00082336">
        <w:rPr>
          <w:rFonts w:cs="Arial"/>
          <w:color w:val="000000" w:themeColor="text1"/>
          <w:szCs w:val="24"/>
        </w:rPr>
        <w:t>“.</w:t>
      </w:r>
    </w:p>
    <w:p w14:paraId="3DD21CD7" w14:textId="2CC0049A" w:rsidR="00541C1A" w:rsidRPr="00082336" w:rsidRDefault="00E82772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0</w:t>
      </w:r>
      <w:r w:rsidR="0078282E">
        <w:rPr>
          <w:rFonts w:cs="Arial"/>
          <w:b/>
          <w:bCs/>
          <w:color w:val="000000" w:themeColor="text1"/>
        </w:rPr>
        <w:t>9</w:t>
      </w:r>
      <w:r w:rsidR="00541C1A" w:rsidRPr="00082336">
        <w:rPr>
          <w:rFonts w:cs="Arial"/>
          <w:color w:val="000000" w:themeColor="text1"/>
        </w:rPr>
        <w:tab/>
        <w:t xml:space="preserve">Není-li </w:t>
      </w:r>
      <w:r w:rsidR="004A025E">
        <w:rPr>
          <w:rFonts w:cs="Arial"/>
          <w:color w:val="000000" w:themeColor="text1"/>
        </w:rPr>
        <w:t>oznámení</w:t>
      </w:r>
      <w:r w:rsidR="00541C1A" w:rsidRPr="00082336">
        <w:rPr>
          <w:rFonts w:cs="Arial"/>
          <w:color w:val="000000" w:themeColor="text1"/>
        </w:rPr>
        <w:t xml:space="preserve"> podán</w:t>
      </w:r>
      <w:r w:rsidR="004A025E">
        <w:rPr>
          <w:rFonts w:cs="Arial"/>
          <w:color w:val="000000" w:themeColor="text1"/>
        </w:rPr>
        <w:t>o</w:t>
      </w:r>
      <w:r w:rsidR="00541C1A" w:rsidRPr="00082336">
        <w:rPr>
          <w:rFonts w:cs="Arial"/>
          <w:color w:val="000000" w:themeColor="text1"/>
        </w:rPr>
        <w:t xml:space="preserve"> prostřednictvím datové schránky, podepište </w:t>
      </w:r>
      <w:r w:rsidR="004A025E">
        <w:rPr>
          <w:rFonts w:cs="Arial"/>
          <w:color w:val="000000" w:themeColor="text1"/>
        </w:rPr>
        <w:t>ho</w:t>
      </w:r>
      <w:r w:rsidR="00541C1A" w:rsidRPr="00082336">
        <w:rPr>
          <w:rFonts w:cs="Arial"/>
          <w:color w:val="000000" w:themeColor="text1"/>
        </w:rPr>
        <w:t>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8F0BA" w14:textId="77777777" w:rsidR="005E6FC0" w:rsidRDefault="005E6FC0" w:rsidP="004A4584">
      <w:pPr>
        <w:spacing w:after="0" w:line="240" w:lineRule="auto"/>
      </w:pPr>
      <w:r>
        <w:separator/>
      </w:r>
    </w:p>
  </w:endnote>
  <w:endnote w:type="continuationSeparator" w:id="0">
    <w:p w14:paraId="1D907D5E" w14:textId="77777777" w:rsidR="005E6FC0" w:rsidRDefault="005E6FC0" w:rsidP="004A4584">
      <w:pPr>
        <w:spacing w:after="0" w:line="240" w:lineRule="auto"/>
      </w:pPr>
      <w:r>
        <w:continuationSeparator/>
      </w:r>
    </w:p>
  </w:endnote>
  <w:endnote w:type="continuationNotice" w:id="1">
    <w:p w14:paraId="1556BFF2" w14:textId="77777777" w:rsidR="005E6FC0" w:rsidRDefault="005E6F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5E422" w14:textId="77777777" w:rsidR="005E6FC0" w:rsidRDefault="005E6FC0" w:rsidP="004A4584">
      <w:pPr>
        <w:spacing w:after="0" w:line="240" w:lineRule="auto"/>
      </w:pPr>
      <w:r>
        <w:separator/>
      </w:r>
    </w:p>
  </w:footnote>
  <w:footnote w:type="continuationSeparator" w:id="0">
    <w:p w14:paraId="05D34B82" w14:textId="77777777" w:rsidR="005E6FC0" w:rsidRDefault="005E6FC0" w:rsidP="004A4584">
      <w:pPr>
        <w:spacing w:after="0" w:line="240" w:lineRule="auto"/>
      </w:pPr>
      <w:r>
        <w:continuationSeparator/>
      </w:r>
    </w:p>
  </w:footnote>
  <w:footnote w:type="continuationNotice" w:id="1">
    <w:p w14:paraId="42FA03AD" w14:textId="77777777" w:rsidR="005E6FC0" w:rsidRDefault="005E6F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3382A93"/>
    <w:multiLevelType w:val="hybridMultilevel"/>
    <w:tmpl w:val="EA8E0B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447E8"/>
    <w:multiLevelType w:val="hybridMultilevel"/>
    <w:tmpl w:val="4E0CB4CC"/>
    <w:lvl w:ilvl="0" w:tplc="5C0810E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3C2694"/>
    <w:multiLevelType w:val="hybridMultilevel"/>
    <w:tmpl w:val="640A3844"/>
    <w:lvl w:ilvl="0" w:tplc="668EB02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8"/>
  </w:num>
  <w:num w:numId="3" w16cid:durableId="1651322898">
    <w:abstractNumId w:val="3"/>
  </w:num>
  <w:num w:numId="4" w16cid:durableId="224032482">
    <w:abstractNumId w:val="6"/>
  </w:num>
  <w:num w:numId="5" w16cid:durableId="1559441429">
    <w:abstractNumId w:val="14"/>
  </w:num>
  <w:num w:numId="6" w16cid:durableId="522977326">
    <w:abstractNumId w:val="0"/>
  </w:num>
  <w:num w:numId="7" w16cid:durableId="1813327463">
    <w:abstractNumId w:val="11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10"/>
  </w:num>
  <w:num w:numId="11" w16cid:durableId="1251739258">
    <w:abstractNumId w:val="12"/>
  </w:num>
  <w:num w:numId="12" w16cid:durableId="1972443348">
    <w:abstractNumId w:val="7"/>
  </w:num>
  <w:num w:numId="13" w16cid:durableId="1289900061">
    <w:abstractNumId w:val="9"/>
  </w:num>
  <w:num w:numId="14" w16cid:durableId="794758819">
    <w:abstractNumId w:val="13"/>
  </w:num>
  <w:num w:numId="15" w16cid:durableId="6466646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BDB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6F52"/>
    <w:rsid w:val="00037896"/>
    <w:rsid w:val="0004041F"/>
    <w:rsid w:val="00041F46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7A4"/>
    <w:rsid w:val="00060ABB"/>
    <w:rsid w:val="00060DDA"/>
    <w:rsid w:val="00063F59"/>
    <w:rsid w:val="00064B90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0B0B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7F8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439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33C6"/>
    <w:rsid w:val="0012466B"/>
    <w:rsid w:val="00125B3B"/>
    <w:rsid w:val="001268E4"/>
    <w:rsid w:val="00126A62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632D"/>
    <w:rsid w:val="0013795E"/>
    <w:rsid w:val="001417C0"/>
    <w:rsid w:val="00141F1F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74F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6387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4875"/>
    <w:rsid w:val="00195D5F"/>
    <w:rsid w:val="001979C2"/>
    <w:rsid w:val="001A0028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532"/>
    <w:rsid w:val="001C0BDD"/>
    <w:rsid w:val="001C2877"/>
    <w:rsid w:val="001C376C"/>
    <w:rsid w:val="001C56DB"/>
    <w:rsid w:val="001C5E18"/>
    <w:rsid w:val="001C6424"/>
    <w:rsid w:val="001C6AF5"/>
    <w:rsid w:val="001C7725"/>
    <w:rsid w:val="001D1208"/>
    <w:rsid w:val="001D192C"/>
    <w:rsid w:val="001D1EBD"/>
    <w:rsid w:val="001D40C1"/>
    <w:rsid w:val="001D44E7"/>
    <w:rsid w:val="001D456C"/>
    <w:rsid w:val="001D4FB2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117A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255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77E1A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492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3BB7"/>
    <w:rsid w:val="002D4C2F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1E6"/>
    <w:rsid w:val="002F2B1E"/>
    <w:rsid w:val="002F2B5E"/>
    <w:rsid w:val="002F328E"/>
    <w:rsid w:val="002F445A"/>
    <w:rsid w:val="002F4980"/>
    <w:rsid w:val="002F4A4E"/>
    <w:rsid w:val="002F5744"/>
    <w:rsid w:val="002F599F"/>
    <w:rsid w:val="002F725F"/>
    <w:rsid w:val="002F74E1"/>
    <w:rsid w:val="002F7D67"/>
    <w:rsid w:val="0030044C"/>
    <w:rsid w:val="003022E6"/>
    <w:rsid w:val="00302DA7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0D3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008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4F77"/>
    <w:rsid w:val="00395AAA"/>
    <w:rsid w:val="00396392"/>
    <w:rsid w:val="00397972"/>
    <w:rsid w:val="003979C3"/>
    <w:rsid w:val="003A162A"/>
    <w:rsid w:val="003A1C47"/>
    <w:rsid w:val="003A2485"/>
    <w:rsid w:val="003A2F48"/>
    <w:rsid w:val="003A2F7F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B71CA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4744"/>
    <w:rsid w:val="003F52A9"/>
    <w:rsid w:val="003F6568"/>
    <w:rsid w:val="00400434"/>
    <w:rsid w:val="00400880"/>
    <w:rsid w:val="00400B0A"/>
    <w:rsid w:val="00402907"/>
    <w:rsid w:val="004036A5"/>
    <w:rsid w:val="004038AF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492E"/>
    <w:rsid w:val="00435450"/>
    <w:rsid w:val="00435E05"/>
    <w:rsid w:val="00441C6F"/>
    <w:rsid w:val="00441CF7"/>
    <w:rsid w:val="0044331A"/>
    <w:rsid w:val="004436BE"/>
    <w:rsid w:val="00443822"/>
    <w:rsid w:val="004440E1"/>
    <w:rsid w:val="00444794"/>
    <w:rsid w:val="00445A3F"/>
    <w:rsid w:val="00445EDC"/>
    <w:rsid w:val="00445F7B"/>
    <w:rsid w:val="00446C5D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679E3"/>
    <w:rsid w:val="00470684"/>
    <w:rsid w:val="004706BC"/>
    <w:rsid w:val="0047104C"/>
    <w:rsid w:val="00471215"/>
    <w:rsid w:val="00471435"/>
    <w:rsid w:val="00471AA0"/>
    <w:rsid w:val="004746BE"/>
    <w:rsid w:val="00475CF6"/>
    <w:rsid w:val="0048110D"/>
    <w:rsid w:val="00483641"/>
    <w:rsid w:val="00483CEE"/>
    <w:rsid w:val="00484803"/>
    <w:rsid w:val="00485EA0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025E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1B1C"/>
    <w:rsid w:val="004B25C6"/>
    <w:rsid w:val="004B3832"/>
    <w:rsid w:val="004B39FA"/>
    <w:rsid w:val="004B3A7F"/>
    <w:rsid w:val="004B59DD"/>
    <w:rsid w:val="004B6646"/>
    <w:rsid w:val="004B6E62"/>
    <w:rsid w:val="004C0570"/>
    <w:rsid w:val="004C0845"/>
    <w:rsid w:val="004C115A"/>
    <w:rsid w:val="004C1258"/>
    <w:rsid w:val="004C2438"/>
    <w:rsid w:val="004C2505"/>
    <w:rsid w:val="004C44FB"/>
    <w:rsid w:val="004C4D50"/>
    <w:rsid w:val="004C5569"/>
    <w:rsid w:val="004C66DB"/>
    <w:rsid w:val="004C7513"/>
    <w:rsid w:val="004D04C4"/>
    <w:rsid w:val="004D2A5C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56D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635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1F2C"/>
    <w:rsid w:val="0058253B"/>
    <w:rsid w:val="0058283F"/>
    <w:rsid w:val="00583650"/>
    <w:rsid w:val="00583A10"/>
    <w:rsid w:val="00583EB8"/>
    <w:rsid w:val="005843CE"/>
    <w:rsid w:val="00584516"/>
    <w:rsid w:val="0058463B"/>
    <w:rsid w:val="00584C8B"/>
    <w:rsid w:val="005856DA"/>
    <w:rsid w:val="005856F9"/>
    <w:rsid w:val="00585A8E"/>
    <w:rsid w:val="00587257"/>
    <w:rsid w:val="00590FAB"/>
    <w:rsid w:val="00592406"/>
    <w:rsid w:val="005960C7"/>
    <w:rsid w:val="00596B0F"/>
    <w:rsid w:val="005A10FC"/>
    <w:rsid w:val="005A1979"/>
    <w:rsid w:val="005A23AD"/>
    <w:rsid w:val="005A2BCA"/>
    <w:rsid w:val="005A2E54"/>
    <w:rsid w:val="005A2F85"/>
    <w:rsid w:val="005A5FA3"/>
    <w:rsid w:val="005A62E8"/>
    <w:rsid w:val="005B057A"/>
    <w:rsid w:val="005B0785"/>
    <w:rsid w:val="005B1F9B"/>
    <w:rsid w:val="005B63E1"/>
    <w:rsid w:val="005B657E"/>
    <w:rsid w:val="005B6FBA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6FC0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5FE0"/>
    <w:rsid w:val="0060600F"/>
    <w:rsid w:val="006062F1"/>
    <w:rsid w:val="006064B5"/>
    <w:rsid w:val="006066C3"/>
    <w:rsid w:val="0060715B"/>
    <w:rsid w:val="006076AF"/>
    <w:rsid w:val="00611B07"/>
    <w:rsid w:val="0061256D"/>
    <w:rsid w:val="00614732"/>
    <w:rsid w:val="0061527A"/>
    <w:rsid w:val="00615503"/>
    <w:rsid w:val="00616C82"/>
    <w:rsid w:val="00617E58"/>
    <w:rsid w:val="00620D1C"/>
    <w:rsid w:val="0062241C"/>
    <w:rsid w:val="00625C0D"/>
    <w:rsid w:val="006274C5"/>
    <w:rsid w:val="00627893"/>
    <w:rsid w:val="00630C4F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1DBE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45E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076BE"/>
    <w:rsid w:val="007118CA"/>
    <w:rsid w:val="00712F80"/>
    <w:rsid w:val="00713046"/>
    <w:rsid w:val="007144B7"/>
    <w:rsid w:val="00714F10"/>
    <w:rsid w:val="007151B3"/>
    <w:rsid w:val="0071546E"/>
    <w:rsid w:val="00715FC5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27DC"/>
    <w:rsid w:val="00735139"/>
    <w:rsid w:val="00735652"/>
    <w:rsid w:val="00735CA7"/>
    <w:rsid w:val="00735F97"/>
    <w:rsid w:val="00736102"/>
    <w:rsid w:val="007412AE"/>
    <w:rsid w:val="00742421"/>
    <w:rsid w:val="00743F4C"/>
    <w:rsid w:val="00745474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57EA6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4CEA"/>
    <w:rsid w:val="0077535C"/>
    <w:rsid w:val="007753B4"/>
    <w:rsid w:val="0077558A"/>
    <w:rsid w:val="00775933"/>
    <w:rsid w:val="007762D0"/>
    <w:rsid w:val="00776D6E"/>
    <w:rsid w:val="00780BCA"/>
    <w:rsid w:val="00780FAB"/>
    <w:rsid w:val="0078282E"/>
    <w:rsid w:val="00782A69"/>
    <w:rsid w:val="00782E85"/>
    <w:rsid w:val="00783719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4E78"/>
    <w:rsid w:val="007958F1"/>
    <w:rsid w:val="007A0586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5AE"/>
    <w:rsid w:val="007B37DD"/>
    <w:rsid w:val="007B4119"/>
    <w:rsid w:val="007B5108"/>
    <w:rsid w:val="007B7027"/>
    <w:rsid w:val="007B7ABF"/>
    <w:rsid w:val="007B7C43"/>
    <w:rsid w:val="007B7F5C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5B75"/>
    <w:rsid w:val="0080620D"/>
    <w:rsid w:val="00806E94"/>
    <w:rsid w:val="00807CE2"/>
    <w:rsid w:val="008108EF"/>
    <w:rsid w:val="00810A2B"/>
    <w:rsid w:val="00810DFD"/>
    <w:rsid w:val="00811EE2"/>
    <w:rsid w:val="00812638"/>
    <w:rsid w:val="00812A6A"/>
    <w:rsid w:val="008135A0"/>
    <w:rsid w:val="008136DC"/>
    <w:rsid w:val="0081412F"/>
    <w:rsid w:val="0081478B"/>
    <w:rsid w:val="0081488A"/>
    <w:rsid w:val="00816873"/>
    <w:rsid w:val="00816F88"/>
    <w:rsid w:val="00817426"/>
    <w:rsid w:val="00817F7E"/>
    <w:rsid w:val="0082009B"/>
    <w:rsid w:val="0082133F"/>
    <w:rsid w:val="008232D5"/>
    <w:rsid w:val="00823F40"/>
    <w:rsid w:val="00823FF9"/>
    <w:rsid w:val="00824B1B"/>
    <w:rsid w:val="008254F9"/>
    <w:rsid w:val="0083044E"/>
    <w:rsid w:val="008316ED"/>
    <w:rsid w:val="00831A39"/>
    <w:rsid w:val="00832714"/>
    <w:rsid w:val="00834561"/>
    <w:rsid w:val="008352CF"/>
    <w:rsid w:val="0083653B"/>
    <w:rsid w:val="008406EC"/>
    <w:rsid w:val="00840E74"/>
    <w:rsid w:val="00841F54"/>
    <w:rsid w:val="0084282B"/>
    <w:rsid w:val="0084313A"/>
    <w:rsid w:val="00844BEF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2676"/>
    <w:rsid w:val="00863394"/>
    <w:rsid w:val="008635FF"/>
    <w:rsid w:val="0086392C"/>
    <w:rsid w:val="008640F7"/>
    <w:rsid w:val="00864658"/>
    <w:rsid w:val="00865182"/>
    <w:rsid w:val="008678DB"/>
    <w:rsid w:val="00870A98"/>
    <w:rsid w:val="00871D96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340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478C"/>
    <w:rsid w:val="008B5536"/>
    <w:rsid w:val="008B5DB4"/>
    <w:rsid w:val="008B66CB"/>
    <w:rsid w:val="008B6D2C"/>
    <w:rsid w:val="008B6F6C"/>
    <w:rsid w:val="008B73A3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4F60"/>
    <w:rsid w:val="008D5CDE"/>
    <w:rsid w:val="008D65B5"/>
    <w:rsid w:val="008D76E9"/>
    <w:rsid w:val="008D7D57"/>
    <w:rsid w:val="008E0046"/>
    <w:rsid w:val="008E0E66"/>
    <w:rsid w:val="008E35B0"/>
    <w:rsid w:val="008E3B79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80A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169F"/>
    <w:rsid w:val="009132AE"/>
    <w:rsid w:val="00914B19"/>
    <w:rsid w:val="00917596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47F4E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71B"/>
    <w:rsid w:val="00986B75"/>
    <w:rsid w:val="00986D89"/>
    <w:rsid w:val="00987408"/>
    <w:rsid w:val="00990E77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40B"/>
    <w:rsid w:val="009C59BA"/>
    <w:rsid w:val="009C6AF8"/>
    <w:rsid w:val="009C6D73"/>
    <w:rsid w:val="009C7EE8"/>
    <w:rsid w:val="009D0124"/>
    <w:rsid w:val="009D039D"/>
    <w:rsid w:val="009D0618"/>
    <w:rsid w:val="009D1B87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346"/>
    <w:rsid w:val="009F5887"/>
    <w:rsid w:val="009F6669"/>
    <w:rsid w:val="009F71F7"/>
    <w:rsid w:val="009F7B16"/>
    <w:rsid w:val="00A002C4"/>
    <w:rsid w:val="00A007AE"/>
    <w:rsid w:val="00A00EBC"/>
    <w:rsid w:val="00A0196A"/>
    <w:rsid w:val="00A025EA"/>
    <w:rsid w:val="00A045A6"/>
    <w:rsid w:val="00A04FB5"/>
    <w:rsid w:val="00A06B46"/>
    <w:rsid w:val="00A06E82"/>
    <w:rsid w:val="00A072A7"/>
    <w:rsid w:val="00A1066C"/>
    <w:rsid w:val="00A11115"/>
    <w:rsid w:val="00A165E2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993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6777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2DF5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A66DD"/>
    <w:rsid w:val="00AB1B98"/>
    <w:rsid w:val="00AB3706"/>
    <w:rsid w:val="00AB3EE9"/>
    <w:rsid w:val="00AB586C"/>
    <w:rsid w:val="00AB660D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57F3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33A7"/>
    <w:rsid w:val="00B152DA"/>
    <w:rsid w:val="00B15316"/>
    <w:rsid w:val="00B160F9"/>
    <w:rsid w:val="00B171FF"/>
    <w:rsid w:val="00B17A37"/>
    <w:rsid w:val="00B2114F"/>
    <w:rsid w:val="00B21255"/>
    <w:rsid w:val="00B213E5"/>
    <w:rsid w:val="00B21696"/>
    <w:rsid w:val="00B23CCC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5EBD"/>
    <w:rsid w:val="00B46354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2D9B"/>
    <w:rsid w:val="00B6392A"/>
    <w:rsid w:val="00B70A46"/>
    <w:rsid w:val="00B717BF"/>
    <w:rsid w:val="00B72340"/>
    <w:rsid w:val="00B72995"/>
    <w:rsid w:val="00B74CA1"/>
    <w:rsid w:val="00B75BB4"/>
    <w:rsid w:val="00B765B9"/>
    <w:rsid w:val="00B77CBF"/>
    <w:rsid w:val="00B8050F"/>
    <w:rsid w:val="00B82071"/>
    <w:rsid w:val="00B82F44"/>
    <w:rsid w:val="00B83232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3BD2"/>
    <w:rsid w:val="00BA78C2"/>
    <w:rsid w:val="00BB0FF4"/>
    <w:rsid w:val="00BB3FF1"/>
    <w:rsid w:val="00BB5088"/>
    <w:rsid w:val="00BB63A6"/>
    <w:rsid w:val="00BB7B9C"/>
    <w:rsid w:val="00BC148A"/>
    <w:rsid w:val="00BC1E45"/>
    <w:rsid w:val="00BC2700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5B8E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5E53"/>
    <w:rsid w:val="00C07CF1"/>
    <w:rsid w:val="00C1206E"/>
    <w:rsid w:val="00C1326C"/>
    <w:rsid w:val="00C13C87"/>
    <w:rsid w:val="00C15DB3"/>
    <w:rsid w:val="00C15F45"/>
    <w:rsid w:val="00C17139"/>
    <w:rsid w:val="00C17362"/>
    <w:rsid w:val="00C1746A"/>
    <w:rsid w:val="00C20140"/>
    <w:rsid w:val="00C2085C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54A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0D6"/>
    <w:rsid w:val="00C66BF7"/>
    <w:rsid w:val="00C6771F"/>
    <w:rsid w:val="00C67D1B"/>
    <w:rsid w:val="00C712D9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29B3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E4067"/>
    <w:rsid w:val="00CF03D4"/>
    <w:rsid w:val="00CF0EB6"/>
    <w:rsid w:val="00CF0EEF"/>
    <w:rsid w:val="00CF1A10"/>
    <w:rsid w:val="00CF234D"/>
    <w:rsid w:val="00CF2410"/>
    <w:rsid w:val="00CF3D00"/>
    <w:rsid w:val="00CF4DCA"/>
    <w:rsid w:val="00CF5349"/>
    <w:rsid w:val="00CF795D"/>
    <w:rsid w:val="00CF7F99"/>
    <w:rsid w:val="00D004BD"/>
    <w:rsid w:val="00D0191D"/>
    <w:rsid w:val="00D02F0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1329C"/>
    <w:rsid w:val="00D21B19"/>
    <w:rsid w:val="00D228D3"/>
    <w:rsid w:val="00D23B72"/>
    <w:rsid w:val="00D23BD6"/>
    <w:rsid w:val="00D243A8"/>
    <w:rsid w:val="00D24BB1"/>
    <w:rsid w:val="00D2619A"/>
    <w:rsid w:val="00D26F7D"/>
    <w:rsid w:val="00D27948"/>
    <w:rsid w:val="00D279CF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6DC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9A4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22CE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C7666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076"/>
    <w:rsid w:val="00DE441E"/>
    <w:rsid w:val="00DE5A92"/>
    <w:rsid w:val="00DE5F9B"/>
    <w:rsid w:val="00DE6119"/>
    <w:rsid w:val="00DE67E3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032"/>
    <w:rsid w:val="00E06BFC"/>
    <w:rsid w:val="00E06FF9"/>
    <w:rsid w:val="00E07481"/>
    <w:rsid w:val="00E075FC"/>
    <w:rsid w:val="00E07AFE"/>
    <w:rsid w:val="00E07C46"/>
    <w:rsid w:val="00E103A6"/>
    <w:rsid w:val="00E10935"/>
    <w:rsid w:val="00E117DC"/>
    <w:rsid w:val="00E117ED"/>
    <w:rsid w:val="00E11A32"/>
    <w:rsid w:val="00E11CC3"/>
    <w:rsid w:val="00E11D1E"/>
    <w:rsid w:val="00E12BC7"/>
    <w:rsid w:val="00E1359D"/>
    <w:rsid w:val="00E146CF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06A6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4FF5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77D39"/>
    <w:rsid w:val="00E800D9"/>
    <w:rsid w:val="00E803A0"/>
    <w:rsid w:val="00E80FCF"/>
    <w:rsid w:val="00E8244D"/>
    <w:rsid w:val="00E82772"/>
    <w:rsid w:val="00E8285E"/>
    <w:rsid w:val="00E83BB9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16EA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4FAE"/>
    <w:rsid w:val="00EC54A1"/>
    <w:rsid w:val="00EC5634"/>
    <w:rsid w:val="00EC7D97"/>
    <w:rsid w:val="00ED0D2B"/>
    <w:rsid w:val="00ED2275"/>
    <w:rsid w:val="00ED2600"/>
    <w:rsid w:val="00ED268B"/>
    <w:rsid w:val="00ED289C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147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3CF8"/>
    <w:rsid w:val="00F35209"/>
    <w:rsid w:val="00F35726"/>
    <w:rsid w:val="00F35DDA"/>
    <w:rsid w:val="00F35E4C"/>
    <w:rsid w:val="00F362A8"/>
    <w:rsid w:val="00F36DE3"/>
    <w:rsid w:val="00F36EDD"/>
    <w:rsid w:val="00F37285"/>
    <w:rsid w:val="00F37885"/>
    <w:rsid w:val="00F40FB1"/>
    <w:rsid w:val="00F43298"/>
    <w:rsid w:val="00F43FF7"/>
    <w:rsid w:val="00F44602"/>
    <w:rsid w:val="00F44D5E"/>
    <w:rsid w:val="00F451B4"/>
    <w:rsid w:val="00F4718C"/>
    <w:rsid w:val="00F471FA"/>
    <w:rsid w:val="00F477AC"/>
    <w:rsid w:val="00F47E56"/>
    <w:rsid w:val="00F500F3"/>
    <w:rsid w:val="00F5035D"/>
    <w:rsid w:val="00F50656"/>
    <w:rsid w:val="00F50E70"/>
    <w:rsid w:val="00F51282"/>
    <w:rsid w:val="00F520D4"/>
    <w:rsid w:val="00F52267"/>
    <w:rsid w:val="00F52C60"/>
    <w:rsid w:val="00F538B6"/>
    <w:rsid w:val="00F540C1"/>
    <w:rsid w:val="00F54529"/>
    <w:rsid w:val="00F54BCE"/>
    <w:rsid w:val="00F55026"/>
    <w:rsid w:val="00F55505"/>
    <w:rsid w:val="00F6005B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1776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3FCA"/>
    <w:rsid w:val="00FC5FC9"/>
    <w:rsid w:val="00FC7206"/>
    <w:rsid w:val="00FD0A99"/>
    <w:rsid w:val="00FD0AC3"/>
    <w:rsid w:val="00FD1691"/>
    <w:rsid w:val="00FD4506"/>
    <w:rsid w:val="00FD510B"/>
    <w:rsid w:val="00FD5120"/>
    <w:rsid w:val="00FD5D3A"/>
    <w:rsid w:val="00FD639F"/>
    <w:rsid w:val="00FE0068"/>
    <w:rsid w:val="00FE3AE8"/>
    <w:rsid w:val="00FE4D72"/>
    <w:rsid w:val="00FE634F"/>
    <w:rsid w:val="00FE7E83"/>
    <w:rsid w:val="00FF0619"/>
    <w:rsid w:val="00FF0845"/>
    <w:rsid w:val="00FF1092"/>
    <w:rsid w:val="00FF2AF1"/>
    <w:rsid w:val="00FF6A12"/>
    <w:rsid w:val="00FF7F17"/>
    <w:rsid w:val="02B80294"/>
    <w:rsid w:val="05C460AD"/>
    <w:rsid w:val="0C6559BF"/>
    <w:rsid w:val="13DA9AC0"/>
    <w:rsid w:val="1F816806"/>
    <w:rsid w:val="25825992"/>
    <w:rsid w:val="2E57D2FE"/>
    <w:rsid w:val="3BC96B08"/>
    <w:rsid w:val="3CE809E3"/>
    <w:rsid w:val="48106E24"/>
    <w:rsid w:val="5B90B968"/>
    <w:rsid w:val="63549514"/>
    <w:rsid w:val="77A14C66"/>
    <w:rsid w:val="7846B0A2"/>
    <w:rsid w:val="7BF2D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33E320E7-D90F-4448-A858-B5E2A855E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11A32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8D4F60" w:rsidP="008D4F60">
          <w:pPr>
            <w:pStyle w:val="FFF2779D56AD4B63BFAD3BB99402DD521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8D4F60" w:rsidP="008D4F60">
          <w:pPr>
            <w:pStyle w:val="57B2A61FEFD043B0888ECF79085E4C201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8D4F60" w:rsidP="008D4F60">
          <w:pPr>
            <w:pStyle w:val="3E35500A313245FC9DA3C3E4F35A3A251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8D4F60" w:rsidP="008D4F60">
          <w:pPr>
            <w:pStyle w:val="EFD1CDA64A444A649EE10CFFF537E27C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8D4F60" w:rsidP="008D4F60">
          <w:pPr>
            <w:pStyle w:val="5BD0CA37525047C09ED4A6207EDFB62D1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8D4F60" w:rsidP="008D4F60">
          <w:pPr>
            <w:pStyle w:val="B45F6FEE20584562B219048B79A120731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8D4F60" w:rsidP="008D4F60">
          <w:pPr>
            <w:pStyle w:val="ED5837E3AED04A8B9F901B90A4E064A8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8D4F60" w:rsidP="008D4F60">
          <w:pPr>
            <w:pStyle w:val="32E79FADB6354E5DB46A93E6CE04D51F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8D4F60" w:rsidP="008D4F60">
          <w:pPr>
            <w:pStyle w:val="436D0F6144F84F33B9596CAF2BF663BF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CE33CC7C98549BCBD69637C5619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2BD45-A265-4AD0-B35E-E841DDE86EE0}"/>
      </w:docPartPr>
      <w:docPartBody>
        <w:p w:rsidR="002C78DA" w:rsidRDefault="008D4F60" w:rsidP="008D4F60">
          <w:pPr>
            <w:pStyle w:val="FCE33CC7C98549BCBD69637C56191C14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F76D167E8674735A2BC79446DBA7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2B024-7821-45EF-A26E-F7F0554EDA12}"/>
      </w:docPartPr>
      <w:docPartBody>
        <w:p w:rsidR="002C78DA" w:rsidRDefault="008D4F60" w:rsidP="008D4F60">
          <w:pPr>
            <w:pStyle w:val="4F76D167E8674735A2BC79446DBA7C1D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58FC0321D04ABE875C417C3601C3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E02538-AFD4-4393-B984-A656219B6B88}"/>
      </w:docPartPr>
      <w:docPartBody>
        <w:p w:rsidR="002C78DA" w:rsidRDefault="008D4F60" w:rsidP="008D4F60">
          <w:pPr>
            <w:pStyle w:val="4458FC0321D04ABE875C417C3601C3772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0E3D4FE421A42BF805A21FAC3C76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98A84-D587-491A-8240-70B9B8A5357F}"/>
      </w:docPartPr>
      <w:docPartBody>
        <w:p w:rsidR="002C78DA" w:rsidRDefault="008D4F60" w:rsidP="008D4F60">
          <w:pPr>
            <w:pStyle w:val="90E3D4FE421A42BF805A21FAC3C768C62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E26CB68304743979AD895C2928F62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A36698-3390-4F40-9DDA-D6410A99947C}"/>
      </w:docPartPr>
      <w:docPartBody>
        <w:p w:rsidR="002C78DA" w:rsidRDefault="008D4F60" w:rsidP="008D4F60">
          <w:pPr>
            <w:pStyle w:val="4E26CB68304743979AD895C2928F62E2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A76C58F517B416CB7F46BC66134F4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2761B-7028-4EA5-BC7E-E853D458388E}"/>
      </w:docPartPr>
      <w:docPartBody>
        <w:p w:rsidR="002C78DA" w:rsidRDefault="008D4F60" w:rsidP="008D4F60">
          <w:pPr>
            <w:pStyle w:val="DA76C58F517B416CB7F46BC66134F461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2AE2D31AC3574DC1B609295F9CA18A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88743-F4EC-463F-A504-A176086855BF}"/>
      </w:docPartPr>
      <w:docPartBody>
        <w:p w:rsidR="002C78DA" w:rsidRDefault="008D4F60" w:rsidP="008D4F60">
          <w:pPr>
            <w:pStyle w:val="2AE2D31AC3574DC1B609295F9CA18AF9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257139"/>
    <w:rsid w:val="002A273C"/>
    <w:rsid w:val="002A7B5D"/>
    <w:rsid w:val="002C78DA"/>
    <w:rsid w:val="002D35FA"/>
    <w:rsid w:val="00333098"/>
    <w:rsid w:val="00365008"/>
    <w:rsid w:val="003932A9"/>
    <w:rsid w:val="004134D7"/>
    <w:rsid w:val="004B2D69"/>
    <w:rsid w:val="004C6238"/>
    <w:rsid w:val="00504D4E"/>
    <w:rsid w:val="005171D5"/>
    <w:rsid w:val="0052189F"/>
    <w:rsid w:val="005A60B3"/>
    <w:rsid w:val="00605FE0"/>
    <w:rsid w:val="00664989"/>
    <w:rsid w:val="00684673"/>
    <w:rsid w:val="006F45EF"/>
    <w:rsid w:val="00715FC5"/>
    <w:rsid w:val="007262FB"/>
    <w:rsid w:val="00757964"/>
    <w:rsid w:val="00774CEA"/>
    <w:rsid w:val="00783719"/>
    <w:rsid w:val="007D22C0"/>
    <w:rsid w:val="00845D40"/>
    <w:rsid w:val="0087479E"/>
    <w:rsid w:val="00882AAF"/>
    <w:rsid w:val="008C0FE2"/>
    <w:rsid w:val="008C4817"/>
    <w:rsid w:val="008D4F60"/>
    <w:rsid w:val="00901386"/>
    <w:rsid w:val="00992B23"/>
    <w:rsid w:val="009C2F10"/>
    <w:rsid w:val="00A138A2"/>
    <w:rsid w:val="00AA2DFA"/>
    <w:rsid w:val="00AC46D1"/>
    <w:rsid w:val="00BB3681"/>
    <w:rsid w:val="00BC2700"/>
    <w:rsid w:val="00BE1D26"/>
    <w:rsid w:val="00C2322C"/>
    <w:rsid w:val="00C325AA"/>
    <w:rsid w:val="00C6013F"/>
    <w:rsid w:val="00C65E4D"/>
    <w:rsid w:val="00C660D6"/>
    <w:rsid w:val="00C75620"/>
    <w:rsid w:val="00CB29B3"/>
    <w:rsid w:val="00CD4141"/>
    <w:rsid w:val="00D11214"/>
    <w:rsid w:val="00D7070E"/>
    <w:rsid w:val="00DE67EF"/>
    <w:rsid w:val="00DF6232"/>
    <w:rsid w:val="00E30A6C"/>
    <w:rsid w:val="00E42B53"/>
    <w:rsid w:val="00E77D39"/>
    <w:rsid w:val="00E96393"/>
    <w:rsid w:val="00EF65FC"/>
    <w:rsid w:val="00F328CC"/>
    <w:rsid w:val="00F6005B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D4F60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1">
    <w:name w:val="FFF2779D56AD4B63BFAD3BB99402DD52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1">
    <w:name w:val="57B2A61FEFD043B0888ECF79085E4C20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1">
    <w:name w:val="3E35500A313245FC9DA3C3E4F35A3A25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2">
    <w:name w:val="436D0F6144F84F33B9596CAF2BF663B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1">
    <w:name w:val="EFD1CDA64A444A649EE10CFFF537E27C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1">
    <w:name w:val="5BD0CA37525047C09ED4A6207EDFB62D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1">
    <w:name w:val="B45F6FEE20584562B219048B79A12073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1">
    <w:name w:val="ED5837E3AED04A8B9F901B90A4E064A8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2">
    <w:name w:val="32E79FADB6354E5DB46A93E6CE04D51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CE33CC7C98549BCBD69637C56191C142">
    <w:name w:val="FCE33CC7C98549BCBD69637C56191C14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AE2D31AC3574DC1B609295F9CA18AF92">
    <w:name w:val="2AE2D31AC3574DC1B609295F9CA18AF9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F76D167E8674735A2BC79446DBA7C1D2">
    <w:name w:val="4F76D167E8674735A2BC79446DBA7C1D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58FC0321D04ABE875C417C3601C3772">
    <w:name w:val="4458FC0321D04ABE875C417C3601C377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0E3D4FE421A42BF805A21FAC3C768C62">
    <w:name w:val="90E3D4FE421A42BF805A21FAC3C768C6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E26CB68304743979AD895C2928F62E22">
    <w:name w:val="4E26CB68304743979AD895C2928F62E2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A76C58F517B416CB7F46BC66134F4612">
    <w:name w:val="DA76C58F517B416CB7F46BC66134F461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4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711</Words>
  <Characters>3957</Characters>
  <DocSecurity>0</DocSecurity>
  <Lines>149</Lines>
  <Paragraphs>85</Paragraphs>
  <ScaleCrop>false</ScaleCrop>
  <Manager/>
  <Company/>
  <LinksUpToDate>false</LinksUpToDate>
  <CharactersWithSpaces>4588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2025-11-27T09:55:00Z</cp:lastPrinted>
  <dcterms:created xsi:type="dcterms:W3CDTF">2025-12-30T08:30:00Z</dcterms:created>
  <dcterms:modified xsi:type="dcterms:W3CDTF">2026-07-16T14:24:00Z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